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2C" w:rsidRDefault="006C712C"/>
    <w:tbl>
      <w:tblPr>
        <w:tblStyle w:val="ab"/>
        <w:tblW w:w="0" w:type="auto"/>
        <w:tblInd w:w="4503" w:type="dxa"/>
        <w:tblLook w:val="04A0"/>
      </w:tblPr>
      <w:tblGrid>
        <w:gridCol w:w="5352"/>
      </w:tblGrid>
      <w:tr w:rsidR="00275CB3" w:rsidRPr="006C712C" w:rsidTr="006C712C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исполнения муниципальной функции</w:t>
            </w:r>
          </w:p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осуществления муниципального</w:t>
            </w:r>
          </w:p>
          <w:p w:rsidR="00275CB3" w:rsidRPr="006C712C" w:rsidRDefault="00377BD0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</w:t>
            </w:r>
            <w:r w:rsidR="00275CB3" w:rsidRPr="006C712C">
              <w:rPr>
                <w:rFonts w:ascii="Times New Roman" w:hAnsi="Times New Roman" w:cs="Times New Roman"/>
                <w:sz w:val="28"/>
                <w:szCs w:val="28"/>
              </w:rPr>
              <w:t>контроля на территории</w:t>
            </w:r>
          </w:p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Брюховецкого сельского поселения</w:t>
            </w:r>
          </w:p>
          <w:p w:rsidR="00275CB3" w:rsidRPr="006C712C" w:rsidRDefault="00275CB3" w:rsidP="00275CB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12C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  <w:p w:rsidR="00275CB3" w:rsidRPr="006C712C" w:rsidRDefault="00275CB3" w:rsidP="00275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АДМИНИСТРАЦИЯ </w:t>
      </w: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СЕЛЬСКОГО ПОСЕЛЕНИЯ</w:t>
      </w: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РАЙОНА</w:t>
      </w: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МУНИЦИПАЛЬНЫЙ </w:t>
      </w:r>
      <w:r w:rsidR="00377BD0">
        <w:rPr>
          <w:rFonts w:ascii="Times New Roman" w:hAnsi="Times New Roman" w:cs="Times New Roman"/>
          <w:b/>
          <w:color w:val="000000"/>
          <w:sz w:val="24"/>
          <w:szCs w:val="24"/>
        </w:rPr>
        <w:t>ЗЕМЕЛЬНЫЙ</w:t>
      </w: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КОНТРОЛЬ</w:t>
      </w: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b/>
          <w:color w:val="000000"/>
          <w:sz w:val="24"/>
          <w:szCs w:val="24"/>
        </w:rPr>
        <w:t>ПРЕДПИСАНИЕ № __________</w:t>
      </w:r>
    </w:p>
    <w:p w:rsidR="008F72B7" w:rsidRPr="006C712C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6C712C" w:rsidRDefault="008F72B7" w:rsidP="008F72B7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 xml:space="preserve">В порядке осуществления муниципального </w:t>
      </w:r>
      <w:r w:rsidR="00377BD0" w:rsidRPr="00377BD0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</w:t>
      </w:r>
      <w:r w:rsidRPr="006C712C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мною, специалистом органа по муниципальному </w:t>
      </w:r>
      <w:r w:rsidR="00377BD0" w:rsidRPr="00377BD0">
        <w:rPr>
          <w:rFonts w:ascii="Times New Roman" w:hAnsi="Times New Roman" w:cs="Times New Roman"/>
          <w:color w:val="000000"/>
          <w:sz w:val="24"/>
          <w:szCs w:val="24"/>
        </w:rPr>
        <w:t>земельно</w:t>
      </w:r>
      <w:r w:rsidR="00377BD0">
        <w:rPr>
          <w:rFonts w:ascii="Times New Roman" w:hAnsi="Times New Roman" w:cs="Times New Roman"/>
          <w:color w:val="000000"/>
          <w:sz w:val="24"/>
          <w:szCs w:val="24"/>
        </w:rPr>
        <w:t>му</w:t>
      </w:r>
      <w:r w:rsidR="00377BD0" w:rsidRPr="00377B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712C">
        <w:rPr>
          <w:rFonts w:ascii="Times New Roman" w:hAnsi="Times New Roman" w:cs="Times New Roman"/>
          <w:color w:val="000000"/>
          <w:sz w:val="24"/>
          <w:szCs w:val="24"/>
        </w:rPr>
        <w:t>контролю,</w:t>
      </w:r>
    </w:p>
    <w:p w:rsidR="008F72B7" w:rsidRPr="006C712C" w:rsidRDefault="008F72B7" w:rsidP="008F72B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отчество, должность)</w:t>
      </w:r>
    </w:p>
    <w:p w:rsidR="008F72B7" w:rsidRPr="006C712C" w:rsidRDefault="008F72B7" w:rsidP="008F72B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>в присутствии:__________________________________________________________</w:t>
      </w:r>
    </w:p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>(Ф. И. О. представителя юридического лица (документ, подтверждающий его полномочия); Ф. И. О. индивидуального предпринимателя)</w:t>
      </w:r>
    </w:p>
    <w:p w:rsidR="008F72B7" w:rsidRPr="006C712C" w:rsidRDefault="008F72B7" w:rsidP="008F72B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 xml:space="preserve">проведена проверка соблюдения требований </w:t>
      </w:r>
      <w:r w:rsidR="00377BD0" w:rsidRPr="00377BD0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6C712C">
        <w:rPr>
          <w:rFonts w:ascii="Times New Roman" w:hAnsi="Times New Roman" w:cs="Times New Roman"/>
          <w:sz w:val="24"/>
          <w:szCs w:val="24"/>
        </w:rPr>
        <w:t xml:space="preserve">законодательства </w:t>
      </w:r>
      <w:r w:rsidRPr="006C712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8F72B7" w:rsidRPr="006C712C" w:rsidRDefault="008F72B7" w:rsidP="008F7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>(адрес)</w:t>
      </w:r>
    </w:p>
    <w:p w:rsidR="008F72B7" w:rsidRPr="006C712C" w:rsidRDefault="008F72B7" w:rsidP="008F7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>По результатам проверки выявлено:</w:t>
      </w:r>
    </w:p>
    <w:p w:rsidR="008F72B7" w:rsidRPr="006C712C" w:rsidRDefault="008F72B7" w:rsidP="008F7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F72B7" w:rsidRPr="006C712C" w:rsidRDefault="008F72B7" w:rsidP="008F7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 xml:space="preserve">Руководствуясь жилищным законодательством и Административным регламентом осуществления муниципального </w:t>
      </w:r>
      <w:r w:rsidR="00377BD0" w:rsidRPr="00377BD0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6C712C">
        <w:rPr>
          <w:rFonts w:ascii="Times New Roman" w:hAnsi="Times New Roman" w:cs="Times New Roman"/>
          <w:sz w:val="24"/>
          <w:szCs w:val="24"/>
        </w:rPr>
        <w:t>контроля на территории Брюховецкого сельского поселения Брюховецкого района, предлагаю:</w:t>
      </w:r>
    </w:p>
    <w:p w:rsidR="008F72B7" w:rsidRPr="006C712C" w:rsidRDefault="008F72B7" w:rsidP="008F7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F72B7" w:rsidRPr="006C712C" w:rsidRDefault="008F72B7" w:rsidP="008F7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12C">
        <w:rPr>
          <w:rFonts w:ascii="Times New Roman" w:hAnsi="Times New Roman" w:cs="Times New Roman"/>
          <w:sz w:val="24"/>
          <w:szCs w:val="24"/>
        </w:rPr>
        <w:t xml:space="preserve">При невыполнении настоящего предписания в установленный срок материалы о нарушении </w:t>
      </w:r>
      <w:r w:rsidR="00377BD0" w:rsidRPr="00377BD0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6C712C">
        <w:rPr>
          <w:rFonts w:ascii="Times New Roman" w:hAnsi="Times New Roman" w:cs="Times New Roman"/>
          <w:sz w:val="24"/>
          <w:szCs w:val="24"/>
        </w:rPr>
        <w:t xml:space="preserve">законодательства будут переданы в уполномоченный орган для привлечения виновных лиц к </w:t>
      </w:r>
      <w:r w:rsidR="00377BD0">
        <w:rPr>
          <w:rFonts w:ascii="Times New Roman" w:hAnsi="Times New Roman" w:cs="Times New Roman"/>
          <w:sz w:val="24"/>
          <w:szCs w:val="24"/>
        </w:rPr>
        <w:t>административной</w:t>
      </w:r>
      <w:r w:rsidRPr="006C712C">
        <w:rPr>
          <w:rFonts w:ascii="Times New Roman" w:hAnsi="Times New Roman" w:cs="Times New Roman"/>
          <w:sz w:val="24"/>
          <w:szCs w:val="24"/>
        </w:rPr>
        <w:t xml:space="preserve"> ответственности.</w:t>
      </w:r>
    </w:p>
    <w:p w:rsidR="008F72B7" w:rsidRPr="006C712C" w:rsidRDefault="008F72B7" w:rsidP="008F72B7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 </w:t>
      </w:r>
      <w:r w:rsidRPr="006C712C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8F72B7" w:rsidRPr="006C712C" w:rsidRDefault="008F72B7" w:rsidP="008F72B7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 специалиста органа муниципального </w:t>
      </w:r>
      <w:r w:rsidR="00377BD0" w:rsidRPr="00377BD0">
        <w:rPr>
          <w:rFonts w:ascii="Times New Roman" w:hAnsi="Times New Roman" w:cs="Times New Roman"/>
          <w:sz w:val="24"/>
          <w:szCs w:val="24"/>
          <w:vertAlign w:val="superscript"/>
        </w:rPr>
        <w:t xml:space="preserve">земельного </w:t>
      </w: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 xml:space="preserve">контроля) </w:t>
      </w: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ab/>
        <w:t>(расшифровка подписи)</w:t>
      </w:r>
    </w:p>
    <w:p w:rsidR="008F72B7" w:rsidRPr="006C712C" w:rsidRDefault="008F72B7" w:rsidP="008F72B7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F72B7" w:rsidRPr="006C712C" w:rsidRDefault="008F72B7" w:rsidP="008F72B7">
      <w:pPr>
        <w:spacing w:after="0" w:line="240" w:lineRule="auto"/>
        <w:ind w:firstLine="3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>Копию предписания получил:</w:t>
      </w:r>
    </w:p>
    <w:p w:rsidR="008F72B7" w:rsidRPr="006C712C" w:rsidRDefault="008F72B7" w:rsidP="008F72B7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12C"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r w:rsidRPr="006C712C">
        <w:rPr>
          <w:rFonts w:ascii="Times New Roman" w:hAnsi="Times New Roman" w:cs="Times New Roman"/>
          <w:color w:val="000000"/>
          <w:sz w:val="24"/>
          <w:szCs w:val="24"/>
        </w:rPr>
        <w:tab/>
        <w:t>______________</w:t>
      </w:r>
    </w:p>
    <w:p w:rsidR="008F72B7" w:rsidRDefault="008F72B7" w:rsidP="008F72B7">
      <w:pPr>
        <w:tabs>
          <w:tab w:val="right" w:pos="2127"/>
          <w:tab w:val="righ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6C712C">
        <w:rPr>
          <w:rFonts w:ascii="Times New Roman" w:hAnsi="Times New Roman" w:cs="Times New Roman"/>
          <w:sz w:val="24"/>
          <w:szCs w:val="24"/>
          <w:vertAlign w:val="superscript"/>
        </w:rPr>
        <w:tab/>
        <w:t>(расшифровка подписи)</w:t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712C">
        <w:rPr>
          <w:rFonts w:ascii="Times New Roman" w:hAnsi="Times New Roman" w:cs="Times New Roman"/>
          <w:sz w:val="28"/>
          <w:szCs w:val="28"/>
        </w:rPr>
        <w:tab/>
      </w:r>
    </w:p>
    <w:p w:rsidR="006C712C" w:rsidRPr="006C712C" w:rsidRDefault="006C712C" w:rsidP="006C712C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12C" w:rsidRPr="006C712C" w:rsidRDefault="006C712C" w:rsidP="008F72B7">
      <w:pPr>
        <w:tabs>
          <w:tab w:val="right" w:pos="2127"/>
          <w:tab w:val="righ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12C" w:rsidRDefault="006C712C" w:rsidP="006C7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6C712C" w:rsidRDefault="006C712C" w:rsidP="006C7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градостроительства и землеустройства</w:t>
      </w:r>
    </w:p>
    <w:p w:rsidR="006C712C" w:rsidRDefault="006C712C" w:rsidP="006C7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администрации Брюховецк</w:t>
      </w:r>
      <w:r>
        <w:rPr>
          <w:rFonts w:ascii="Times New Roman" w:hAnsi="Times New Roman" w:cs="Times New Roman"/>
          <w:sz w:val="28"/>
          <w:szCs w:val="28"/>
        </w:rPr>
        <w:t>ого сельского</w:t>
      </w:r>
    </w:p>
    <w:p w:rsidR="007B035D" w:rsidRPr="006C712C" w:rsidRDefault="006C712C" w:rsidP="006C7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3B35E7">
        <w:rPr>
          <w:rFonts w:ascii="Times New Roman" w:hAnsi="Times New Roman" w:cs="Times New Roman"/>
          <w:sz w:val="28"/>
          <w:szCs w:val="28"/>
        </w:rPr>
        <w:t>С.В. Коломиец</w:t>
      </w:r>
    </w:p>
    <w:sectPr w:rsidR="007B035D" w:rsidRPr="006C712C" w:rsidSect="00275CB3">
      <w:pgSz w:w="11906" w:h="16838" w:code="9"/>
      <w:pgMar w:top="42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5A1" w:rsidRDefault="001935A1" w:rsidP="00BD57B9">
      <w:pPr>
        <w:spacing w:after="0" w:line="240" w:lineRule="auto"/>
      </w:pPr>
      <w:r>
        <w:separator/>
      </w:r>
    </w:p>
  </w:endnote>
  <w:endnote w:type="continuationSeparator" w:id="1">
    <w:p w:rsidR="001935A1" w:rsidRDefault="001935A1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5A1" w:rsidRDefault="001935A1" w:rsidP="00BD57B9">
      <w:pPr>
        <w:spacing w:after="0" w:line="240" w:lineRule="auto"/>
      </w:pPr>
      <w:r>
        <w:separator/>
      </w:r>
    </w:p>
  </w:footnote>
  <w:footnote w:type="continuationSeparator" w:id="1">
    <w:p w:rsidR="001935A1" w:rsidRDefault="001935A1" w:rsidP="00BD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354"/>
    <w:rsid w:val="00182A1E"/>
    <w:rsid w:val="001935A1"/>
    <w:rsid w:val="00275CB3"/>
    <w:rsid w:val="002E78F5"/>
    <w:rsid w:val="0032341C"/>
    <w:rsid w:val="003378D4"/>
    <w:rsid w:val="00377BD0"/>
    <w:rsid w:val="00470E76"/>
    <w:rsid w:val="004D10A0"/>
    <w:rsid w:val="005B69F1"/>
    <w:rsid w:val="00665354"/>
    <w:rsid w:val="006C712C"/>
    <w:rsid w:val="007051D4"/>
    <w:rsid w:val="00751A06"/>
    <w:rsid w:val="007B035D"/>
    <w:rsid w:val="007B3F55"/>
    <w:rsid w:val="008B19F1"/>
    <w:rsid w:val="008F72B7"/>
    <w:rsid w:val="009D0086"/>
    <w:rsid w:val="00B87553"/>
    <w:rsid w:val="00B96B6D"/>
    <w:rsid w:val="00BB4E08"/>
    <w:rsid w:val="00BD0CEE"/>
    <w:rsid w:val="00BD57B9"/>
    <w:rsid w:val="00C85966"/>
    <w:rsid w:val="00C93C8A"/>
    <w:rsid w:val="00CF59D2"/>
    <w:rsid w:val="00D27AC6"/>
    <w:rsid w:val="00FA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275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Николай Павлович</cp:lastModifiedBy>
  <cp:revision>8</cp:revision>
  <dcterms:created xsi:type="dcterms:W3CDTF">2015-01-16T05:15:00Z</dcterms:created>
  <dcterms:modified xsi:type="dcterms:W3CDTF">2015-02-05T15:54:00Z</dcterms:modified>
</cp:coreProperties>
</file>